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8C50" w14:textId="77777777" w:rsidR="00E20CA6" w:rsidRPr="00E20CA6" w:rsidRDefault="00752582" w:rsidP="00E20CA6">
      <w:pPr>
        <w:rPr>
          <w:rFonts w:ascii="Univers" w:hAnsi="Univers"/>
          <w:b/>
        </w:rPr>
      </w:pPr>
      <w:r>
        <w:rPr>
          <w:rFonts w:ascii="Univers" w:hAnsi="Univers"/>
          <w:b/>
        </w:rPr>
        <w:t>Profil der</w:t>
      </w:r>
      <w:r w:rsidR="00E20CA6" w:rsidRPr="00E20CA6">
        <w:rPr>
          <w:rFonts w:ascii="Univers" w:hAnsi="Univers"/>
          <w:b/>
        </w:rPr>
        <w:t xml:space="preserve"> Lehrenden</w:t>
      </w:r>
    </w:p>
    <w:p w14:paraId="36FA8FD6" w14:textId="77777777" w:rsidR="00E20CA6" w:rsidRPr="00E20CA6" w:rsidRDefault="00E20CA6" w:rsidP="00E20CA6">
      <w:pPr>
        <w:rPr>
          <w:rFonts w:ascii="Univers" w:hAnsi="Univers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14:paraId="05B99339" w14:textId="77777777" w:rsidTr="0036282F">
        <w:tc>
          <w:tcPr>
            <w:tcW w:w="2943" w:type="dxa"/>
          </w:tcPr>
          <w:p w14:paraId="456CD61D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7B5EFA6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FBDE885" w14:textId="77777777" w:rsidTr="0036282F">
        <w:tc>
          <w:tcPr>
            <w:tcW w:w="2943" w:type="dxa"/>
          </w:tcPr>
          <w:p w14:paraId="3B51959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43E4E8A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1F1C090E" w14:textId="77777777" w:rsidTr="0036282F">
        <w:tc>
          <w:tcPr>
            <w:tcW w:w="2943" w:type="dxa"/>
          </w:tcPr>
          <w:p w14:paraId="738E0357" w14:textId="77777777" w:rsidR="00E20CA6" w:rsidRPr="00E20CA6" w:rsidRDefault="00752582" w:rsidP="00E20CA6">
            <w:pPr>
              <w:spacing w:after="20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Akademische </w:t>
            </w:r>
            <w:r w:rsidR="00E20CA6"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2A231652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5EBE93C" w14:textId="77777777" w:rsidTr="0036282F">
        <w:tc>
          <w:tcPr>
            <w:tcW w:w="2943" w:type="dxa"/>
          </w:tcPr>
          <w:p w14:paraId="1194199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79A6252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2F6CE41" w14:textId="77777777" w:rsidTr="0036282F">
        <w:tc>
          <w:tcPr>
            <w:tcW w:w="2943" w:type="dxa"/>
          </w:tcPr>
          <w:p w14:paraId="765F991B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4C8199D1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ECC8401" w14:textId="77777777" w:rsidTr="0036282F">
        <w:tc>
          <w:tcPr>
            <w:tcW w:w="2943" w:type="dxa"/>
          </w:tcPr>
          <w:p w14:paraId="71535998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25A10F16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76F0D900" w14:textId="77777777"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14:paraId="7153C6E1" w14:textId="77777777" w:rsidTr="0036282F">
        <w:tc>
          <w:tcPr>
            <w:tcW w:w="2943" w:type="dxa"/>
          </w:tcPr>
          <w:p w14:paraId="10C1CF83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76428777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B8D3447" w14:textId="77777777" w:rsidTr="0036282F">
        <w:tc>
          <w:tcPr>
            <w:tcW w:w="2943" w:type="dxa"/>
          </w:tcPr>
          <w:p w14:paraId="3601A03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776D6A2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25F5F60" w14:textId="77777777" w:rsidTr="0036282F">
        <w:tc>
          <w:tcPr>
            <w:tcW w:w="2943" w:type="dxa"/>
          </w:tcPr>
          <w:p w14:paraId="331B5BF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3BA2DF5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49287317" w14:textId="77777777" w:rsidTr="0036282F">
        <w:tc>
          <w:tcPr>
            <w:tcW w:w="2943" w:type="dxa"/>
          </w:tcPr>
          <w:p w14:paraId="4FDAE45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1B7741E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0061A2AD" w14:textId="77777777" w:rsidTr="0036282F">
        <w:tc>
          <w:tcPr>
            <w:tcW w:w="2943" w:type="dxa"/>
          </w:tcPr>
          <w:p w14:paraId="2FD42554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78A8D78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FB829ED" w14:textId="77777777" w:rsidTr="0036282F">
        <w:tc>
          <w:tcPr>
            <w:tcW w:w="2943" w:type="dxa"/>
          </w:tcPr>
          <w:p w14:paraId="3CAA7CB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737F8FA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572D64F4" w14:textId="77777777"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14:paraId="19C7B03D" w14:textId="77777777" w:rsidTr="0036282F">
        <w:tc>
          <w:tcPr>
            <w:tcW w:w="2943" w:type="dxa"/>
          </w:tcPr>
          <w:p w14:paraId="0386C83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64BBF58B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0B849AB7" w14:textId="77777777" w:rsidTr="0036282F">
        <w:tc>
          <w:tcPr>
            <w:tcW w:w="2943" w:type="dxa"/>
          </w:tcPr>
          <w:p w14:paraId="1CC0C65D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2A86AC16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537009A5" w14:textId="77777777" w:rsidTr="0036282F">
        <w:tc>
          <w:tcPr>
            <w:tcW w:w="2943" w:type="dxa"/>
          </w:tcPr>
          <w:p w14:paraId="7930265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473B928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8D237C7" w14:textId="77777777" w:rsidTr="0036282F">
        <w:tc>
          <w:tcPr>
            <w:tcW w:w="2943" w:type="dxa"/>
          </w:tcPr>
          <w:p w14:paraId="0C2EF448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005E32D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89F5824" w14:textId="77777777" w:rsidTr="0036282F">
        <w:tc>
          <w:tcPr>
            <w:tcW w:w="2943" w:type="dxa"/>
          </w:tcPr>
          <w:p w14:paraId="73B2B1EC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296090C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05F3101" w14:textId="77777777" w:rsidTr="0036282F">
        <w:tc>
          <w:tcPr>
            <w:tcW w:w="2943" w:type="dxa"/>
          </w:tcPr>
          <w:p w14:paraId="14055737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2BEF8F74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7EE7C15C" w14:textId="77777777" w:rsidR="0091323D" w:rsidRDefault="0091323D" w:rsidP="00663F0E">
      <w:pPr>
        <w:jc w:val="right"/>
        <w:rPr>
          <w:rFonts w:ascii="Univers" w:hAnsi="Univers"/>
        </w:rPr>
      </w:pPr>
    </w:p>
    <w:p w14:paraId="1BF1EA00" w14:textId="7F4DA6D9" w:rsidR="00663F0E" w:rsidRPr="00663F0E" w:rsidRDefault="00880D28" w:rsidP="00663F0E">
      <w:pPr>
        <w:jc w:val="right"/>
        <w:rPr>
          <w:rFonts w:ascii="Univers" w:hAnsi="Univers"/>
        </w:rPr>
      </w:pPr>
      <w:r>
        <w:rPr>
          <w:rFonts w:ascii="Univers" w:hAnsi="Univers"/>
        </w:rPr>
        <w:t>AHPGS, Version 29.01.2021</w:t>
      </w:r>
    </w:p>
    <w:sectPr w:rsidR="00663F0E" w:rsidRPr="00663F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899C9" w14:textId="77777777" w:rsidR="00663F0E" w:rsidRDefault="00663F0E" w:rsidP="00663F0E">
      <w:pPr>
        <w:spacing w:after="0" w:line="240" w:lineRule="auto"/>
      </w:pPr>
      <w:r>
        <w:separator/>
      </w:r>
    </w:p>
  </w:endnote>
  <w:endnote w:type="continuationSeparator" w:id="0">
    <w:p w14:paraId="70012E58" w14:textId="77777777" w:rsidR="00663F0E" w:rsidRDefault="00663F0E" w:rsidP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98725"/>
      <w:docPartObj>
        <w:docPartGallery w:val="Page Numbers (Bottom of Page)"/>
        <w:docPartUnique/>
      </w:docPartObj>
    </w:sdtPr>
    <w:sdtEndPr/>
    <w:sdtContent>
      <w:p w14:paraId="795A8F23" w14:textId="77777777" w:rsidR="00663F0E" w:rsidRDefault="00663F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5A">
          <w:rPr>
            <w:noProof/>
          </w:rPr>
          <w:t>1</w:t>
        </w:r>
        <w:r>
          <w:fldChar w:fldCharType="end"/>
        </w:r>
      </w:p>
    </w:sdtContent>
  </w:sdt>
  <w:p w14:paraId="223237EA" w14:textId="77777777" w:rsidR="00663F0E" w:rsidRDefault="00663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B3FB" w14:textId="77777777" w:rsidR="00663F0E" w:rsidRDefault="00663F0E" w:rsidP="00663F0E">
      <w:pPr>
        <w:spacing w:after="0" w:line="240" w:lineRule="auto"/>
      </w:pPr>
      <w:r>
        <w:separator/>
      </w:r>
    </w:p>
  </w:footnote>
  <w:footnote w:type="continuationSeparator" w:id="0">
    <w:p w14:paraId="085DD5DA" w14:textId="77777777" w:rsidR="00663F0E" w:rsidRDefault="00663F0E" w:rsidP="0066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E"/>
    <w:rsid w:val="0030234D"/>
    <w:rsid w:val="00357C5A"/>
    <w:rsid w:val="00362DFC"/>
    <w:rsid w:val="003A0ECA"/>
    <w:rsid w:val="00663F0E"/>
    <w:rsid w:val="00727CD6"/>
    <w:rsid w:val="00752582"/>
    <w:rsid w:val="00880D28"/>
    <w:rsid w:val="008E297C"/>
    <w:rsid w:val="0091323D"/>
    <w:rsid w:val="00A814E0"/>
    <w:rsid w:val="00E20CA6"/>
    <w:rsid w:val="00E97D02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D9FA05"/>
  <w15:docId w15:val="{4E968524-15A7-43C8-8E87-0B0E06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  <w:style w:type="table" w:styleId="Tabellenraster">
    <w:name w:val="Table Grid"/>
    <w:basedOn w:val="NormaleTabelle"/>
    <w:rsid w:val="00E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AHPGS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pyra2010-1</dc:creator>
  <cp:keywords/>
  <dc:description/>
  <cp:lastModifiedBy>eva.pietsch@ahpgs.de</cp:lastModifiedBy>
  <cp:revision>7</cp:revision>
  <dcterms:created xsi:type="dcterms:W3CDTF">2018-07-09T10:52:00Z</dcterms:created>
  <dcterms:modified xsi:type="dcterms:W3CDTF">2021-02-11T13:06:00Z</dcterms:modified>
</cp:coreProperties>
</file>